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BC0" w:rsidRDefault="00F008C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1468120" cy="18872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6BC0" w:rsidRDefault="00966BC0"/>
    <w:p w:rsidR="00966BC0" w:rsidRDefault="00966BC0"/>
    <w:p w:rsidR="00620C60" w:rsidRDefault="001444C8">
      <w:r>
        <w:t xml:space="preserve">Department : </w:t>
      </w:r>
      <w:r w:rsidR="00620C60">
        <w:t>Environmental Science</w:t>
      </w:r>
    </w:p>
    <w:p w:rsidR="00966BC0" w:rsidRDefault="00620C60">
      <w:r>
        <w:t xml:space="preserve">Name : Dr. </w:t>
      </w:r>
      <w:proofErr w:type="spellStart"/>
      <w:r w:rsidR="00B8678D">
        <w:t>Deepika</w:t>
      </w:r>
      <w:proofErr w:type="spellEnd"/>
      <w:r w:rsidR="00B8678D">
        <w:t xml:space="preserve"> Sharma</w:t>
      </w:r>
    </w:p>
    <w:p w:rsidR="00966BC0" w:rsidRDefault="00EE5CC7">
      <w:r>
        <w:t xml:space="preserve">Designation: </w:t>
      </w:r>
      <w:r w:rsidR="00B8678D">
        <w:t xml:space="preserve">Assistant Professor </w:t>
      </w:r>
    </w:p>
    <w:p w:rsidR="00966BC0" w:rsidRDefault="00EE5CC7">
      <w:r>
        <w:t>Qualification:</w:t>
      </w:r>
      <w:r w:rsidR="00C509DB">
        <w:t xml:space="preserve"> </w:t>
      </w:r>
      <w:proofErr w:type="spellStart"/>
      <w:r w:rsidR="00C509DB">
        <w:t>M.Phil</w:t>
      </w:r>
      <w:proofErr w:type="spellEnd"/>
      <w:r w:rsidR="00C509DB">
        <w:t xml:space="preserve">, </w:t>
      </w:r>
      <w:r>
        <w:t>PhD, NET</w:t>
      </w:r>
    </w:p>
    <w:p w:rsidR="00966BC0" w:rsidRDefault="00EE5CC7">
      <w:r>
        <w:t>Email ID</w:t>
      </w:r>
      <w:r w:rsidR="00C509DB">
        <w:t xml:space="preserve"> : </w:t>
      </w:r>
      <w:hyperlink r:id="rId5" w:history="1">
        <w:r w:rsidR="00C509DB" w:rsidRPr="003A61E9">
          <w:rPr>
            <w:rStyle w:val="Hyperlink"/>
          </w:rPr>
          <w:t>ds56376@gmail.com</w:t>
        </w:r>
      </w:hyperlink>
      <w:r w:rsidR="00C509DB">
        <w:t xml:space="preserve"> </w:t>
      </w:r>
    </w:p>
    <w:p w:rsidR="00966BC0" w:rsidRDefault="00EE5CC7">
      <w:r>
        <w:t xml:space="preserve">              </w:t>
      </w:r>
    </w:p>
    <w:p w:rsidR="00966BC0" w:rsidRDefault="00EE5CC7">
      <w:r>
        <w:t xml:space="preserve">Area of Specialization: </w:t>
      </w:r>
      <w:r w:rsidR="00815685">
        <w:t xml:space="preserve">Environment </w:t>
      </w:r>
      <w:r>
        <w:t xml:space="preserve">Science </w:t>
      </w:r>
    </w:p>
    <w:p w:rsidR="00966BC0" w:rsidRDefault="00EE5CC7">
      <w:r>
        <w:t xml:space="preserve">No. of Publications: </w:t>
      </w:r>
      <w:r w:rsidR="001444C8">
        <w:t>5</w:t>
      </w:r>
    </w:p>
    <w:p w:rsidR="00966BC0" w:rsidRDefault="00966BC0"/>
    <w:p w:rsidR="00966BC0" w:rsidRDefault="00966BC0"/>
    <w:p w:rsidR="00966BC0" w:rsidRDefault="00966BC0"/>
    <w:sectPr w:rsidR="00966BC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C0"/>
    <w:rsid w:val="001444C8"/>
    <w:rsid w:val="00394F4F"/>
    <w:rsid w:val="00620C60"/>
    <w:rsid w:val="00815685"/>
    <w:rsid w:val="00966BC0"/>
    <w:rsid w:val="00A24D78"/>
    <w:rsid w:val="00B853CA"/>
    <w:rsid w:val="00B8678D"/>
    <w:rsid w:val="00C509DB"/>
    <w:rsid w:val="00F008CC"/>
    <w:rsid w:val="00F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49862-C665-4B48-8D5E-67762BE2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509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s56376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ds56376@gmail.com</cp:lastModifiedBy>
  <cp:revision>2</cp:revision>
  <dcterms:created xsi:type="dcterms:W3CDTF">2022-09-29T16:35:00Z</dcterms:created>
  <dcterms:modified xsi:type="dcterms:W3CDTF">2022-09-29T16:35:00Z</dcterms:modified>
</cp:coreProperties>
</file>